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360F" w:rsidRDefault="00B11EF3">
      <w:r>
        <w:t>Menu and Slider</w:t>
      </w:r>
    </w:p>
    <w:p w:rsidR="00B11EF3" w:rsidRDefault="00B11EF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9" name="Picture 29" descr="C:\Users\anant_000\Desktop\Shopping\SnapCrab_NoName_2017-4-2_20-52-26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nant_000\Desktop\Shopping\SnapCrab_NoName_2017-4-2_20-52-26_No-00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0" name="Picture 30" descr="C:\Users\anant_000\Desktop\Shopping\SnapCrab_NoName_2017-4-2_20-51-52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nant_000\Desktop\Shopping\SnapCrab_NoName_2017-4-2_20-51-52_No-00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 descr="C:\Users\anant_000\Desktop\Shopping\SnapCrab_NoName_2017-4-2_20-52-46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nant_000\Desktop\Shopping\SnapCrab_NoName_2017-4-2_20-52-46_No-00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t>Home page</w:t>
      </w:r>
    </w:p>
    <w:p w:rsidR="00B11EF3" w:rsidRDefault="00B11EF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2" name="Picture 32" descr="C:\Users\anant_000\Desktop\Shopping\SnapCrab_NoName_2017-4-2_20-52-55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nant_000\Desktop\Shopping\SnapCrab_NoName_2017-4-2_20-52-55_No-0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33" name="Picture 33" descr="C:\Users\anant_000\Desktop\Shopping\SnapCrab_NoName_2017-4-2_20-53-0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nant_000\Desktop\Shopping\SnapCrab_NoName_2017-4-2_20-53-0_No-0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4" name="Picture 34" descr="C:\Users\anant_000\Desktop\Shopping\SnapCrab_NoName_2017-4-2_20-53-6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nant_000\Desktop\Shopping\SnapCrab_NoName_2017-4-2_20-53-6_No-0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t>Footer</w:t>
      </w:r>
    </w:p>
    <w:p w:rsidR="00B11EF3" w:rsidRDefault="00B11EF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35" name="Picture 35" descr="C:\Users\anant_000\Desktop\Shopping\SnapCrab_NoName_2017-4-2_20-53-22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nant_000\Desktop\Shopping\SnapCrab_NoName_2017-4-2_20-53-22_No-0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t>Login Page</w:t>
      </w:r>
    </w:p>
    <w:p w:rsidR="00B11EF3" w:rsidRDefault="00B11EF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6" name="Picture 36" descr="C:\Users\anant_000\Desktop\Shopping\SnapCrab_NoName_2017-4-2_20-53-51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nant_000\Desktop\Shopping\SnapCrab_NoName_2017-4-2_20-53-51_No-0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t>Register Page</w:t>
      </w:r>
    </w:p>
    <w:p w:rsidR="00B11EF3" w:rsidRDefault="00B11EF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 descr="C:\Users\anant_000\Desktop\Shopping\SnapCrab_NoName_2017-4-2_20-54-12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nant_000\Desktop\Shopping\SnapCrab_NoName_2017-4-2_20-54-12_No-0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t>Contact Us</w:t>
      </w:r>
    </w:p>
    <w:p w:rsidR="00B11EF3" w:rsidRDefault="00B11EF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8" name="Picture 38" descr="C:\Users\anant_000\Desktop\Shopping\SnapCrab_NoName_2017-4-2_20-54-49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nant_000\Desktop\Shopping\SnapCrab_NoName_2017-4-2_20-54-49_No-0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Content Page</w:t>
      </w:r>
    </w:p>
    <w:p w:rsidR="00B11EF3" w:rsidRDefault="00B11EF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39" name="Picture 39" descr="C:\Users\anant_000\Desktop\Shopping\SnapCrab_NoName_2017-4-2_20-55-8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nant_000\Desktop\Shopping\SnapCrab_NoName_2017-4-2_20-55-8_No-0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0" name="Picture 40" descr="C:\Users\anant_000\Desktop\Shopping\SnapCrab_NoName_2017-4-2_20-56-47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nant_000\Desktop\Shopping\SnapCrab_NoName_2017-4-2_20-56-47_No-0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1" name="Picture 41" descr="C:\Users\anant_000\Desktop\Shopping\SnapCrab_NoName_2017-4-2_20-56-58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nant_000\Desktop\Shopping\SnapCrab_NoName_2017-4-2_20-56-58_No-0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2" name="Picture 42" descr="C:\Users\anant_000\Desktop\Shopping\SnapCrab_NoName_2017-4-2_20-57-11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nant_000\Desktop\Shopping\SnapCrab_NoName_2017-4-2_20-57-11_No-0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 descr="C:\Users\anant_000\Desktop\Shopping\SnapCrab_NoName_2017-4-2_20-58-26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nant_000\Desktop\Shopping\SnapCrab_NoName_2017-4-2_20-58-26_No-0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t xml:space="preserve">Add Card </w:t>
      </w:r>
    </w:p>
    <w:p w:rsidR="00B11EF3" w:rsidRDefault="00B11EF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6" name="Picture 46" descr="C:\Users\anant_000\Desktop\Shopping\SnapCrab_NoName_2017-4-2_20-58-52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nant_000\Desktop\Shopping\SnapCrab_NoName_2017-4-2_20-58-52_No-0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t>Product View Page</w:t>
      </w:r>
    </w:p>
    <w:p w:rsidR="00B11EF3" w:rsidRDefault="00B11EF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7" name="Picture 47" descr="C:\Users\anant_000\Desktop\Shopping\SnapCrab_NoName_2017-4-2_20-59-43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nant_000\Desktop\Shopping\SnapCrab_NoName_2017-4-2_20-59-43_No-0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8" name="Picture 48" descr="C:\Users\anant_000\Desktop\Shopping\SnapCrab_NoName_2017-4-2_20-59-57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nant_000\Desktop\Shopping\SnapCrab_NoName_2017-4-2_20-59-57_No-0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F3" w:rsidRDefault="00B11EF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9" name="Picture 49" descr="C:\Users\anant_000\Desktop\Shopping\SnapCrab_NoName_2017-4-2_21-0-12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nant_000\Desktop\Shopping\SnapCrab_NoName_2017-4-2_21-0-12_No-0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/>
    <w:p w:rsidR="00846804" w:rsidRDefault="00846804"/>
    <w:p w:rsidR="00846804" w:rsidRDefault="00846804">
      <w:r>
        <w:t>Seller login page</w:t>
      </w:r>
    </w:p>
    <w:p w:rsidR="00846804" w:rsidRDefault="0084680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0" name="Picture 50" descr="C:\Users\anant_000\Desktop\Shopping\SnapCrab_NoName_2017-4-2_21-5-59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nant_000\Desktop\Shopping\SnapCrab_NoName_2017-4-2_21-5-59_No-0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t xml:space="preserve">Home Page </w:t>
      </w:r>
    </w:p>
    <w:p w:rsidR="00846804" w:rsidRDefault="0084680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1" name="Picture 51" descr="C:\Users\anant_000\Desktop\Shopping\SnapCrab_NoName_2017-4-2_21-6-21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nant_000\Desktop\Shopping\SnapCrab_NoName_2017-4-2_21-6-21_No-0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t>User Master</w:t>
      </w:r>
    </w:p>
    <w:p w:rsidR="00846804" w:rsidRDefault="0084680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2" name="Picture 52" descr="C:\Users\anant_000\Desktop\Shopping\SnapCrab_NoName_2017-4-2_21-6-29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nant_000\Desktop\Shopping\SnapCrab_NoName_2017-4-2_21-6-29_No-0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3" name="Picture 53" descr="C:\Users\anant_000\Desktop\Shopping\SnapCrab_NoName_2017-4-2_21-6-32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nant_000\Desktop\Shopping\SnapCrab_NoName_2017-4-2_21-6-32_No-0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4" name="Picture 54" descr="C:\Users\anant_000\Desktop\Shopping\SnapCrab_NoName_2017-4-2_21-6-38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nant_000\Desktop\Shopping\SnapCrab_NoName_2017-4-2_21-6-38_No-0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6" name="Picture 56" descr="C:\Users\anant_000\Desktop\Shopping\SnapCrab_NoName_2017-4-2_21-6-56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nant_000\Desktop\Shopping\SnapCrab_NoName_2017-4-2_21-6-56_No-0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t>Role Master</w:t>
      </w:r>
    </w:p>
    <w:p w:rsidR="00846804" w:rsidRDefault="0084680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7" name="Picture 57" descr="C:\Users\anant_000\Desktop\Shopping\SnapCrab_NoName_2017-4-2_21-7-3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nant_000\Desktop\Shopping\SnapCrab_NoName_2017-4-2_21-7-3_No-0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8" name="Picture 58" descr="C:\Users\anant_000\Desktop\Shopping\SnapCrab_NoName_2017-4-2_21-7-9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nant_000\Desktop\Shopping\SnapCrab_NoName_2017-4-2_21-7-9_No-0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t>Courier Master</w:t>
      </w:r>
    </w:p>
    <w:p w:rsidR="00846804" w:rsidRDefault="0084680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0" name="Picture 60" descr="C:\Users\anant_000\Desktop\Shopping\SnapCrab_NoName_2017-4-2_21-7-13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nant_000\Desktop\Shopping\SnapCrab_NoName_2017-4-2_21-7-13_No-0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62" name="Picture 62" descr="C:\Users\anant_000\Desktop\Shopping\SnapCrab_NoName_2017-4-2_21-12-6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nant_000\Desktop\Shopping\SnapCrab_NoName_2017-4-2_21-12-6_No-0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t>Colour Master</w:t>
      </w:r>
    </w:p>
    <w:p w:rsidR="00846804" w:rsidRDefault="0084680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3" name="Picture 63" descr="C:\Users\anant_000\Desktop\Shopping\SnapCrab_NoName_2017-4-2_21-7-19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nant_000\Desktop\Shopping\SnapCrab_NoName_2017-4-2_21-7-19_No-0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64" name="Picture 64" descr="C:\Users\anant_000\Desktop\Shopping\SnapCrab_NoName_2017-4-2_21-7-22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nant_000\Desktop\Shopping\SnapCrab_NoName_2017-4-2_21-7-22_No-0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t>Terms and condition Master</w:t>
      </w:r>
    </w:p>
    <w:p w:rsidR="00846804" w:rsidRDefault="0084680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5" name="Picture 65" descr="C:\Users\anant_000\Desktop\Shopping\SnapCrab_NoName_2017-4-2_21-7-26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nant_000\Desktop\Shopping\SnapCrab_NoName_2017-4-2_21-7-26_No-0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66" name="Picture 66" descr="C:\Users\anant_000\Desktop\Shopping\SnapCrab_NoName_2017-4-2_21-7-29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nant_000\Desktop\Shopping\SnapCrab_NoName_2017-4-2_21-7-29_No-0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t>Contact Us</w:t>
      </w:r>
    </w:p>
    <w:p w:rsidR="00846804" w:rsidRDefault="0084680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7" name="Picture 67" descr="C:\Users\anant_000\Desktop\Shopping\SnapCrab_NoName_2017-4-2_21-7-33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nant_000\Desktop\Shopping\SnapCrab_NoName_2017-4-2_21-7-33_No-0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68" name="Picture 68" descr="C:\Users\anant_000\Desktop\Shopping\SnapCrab_NoName_2017-4-2_21-7-36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nant_000\Desktop\Shopping\SnapCrab_NoName_2017-4-2_21-7-36_No-00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t>Home Slider</w:t>
      </w:r>
    </w:p>
    <w:p w:rsidR="00846804" w:rsidRDefault="0084680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9" name="Picture 69" descr="C:\Users\anant_000\Desktop\Shopping\SnapCrab_NoName_2017-4-2_21-7-40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nant_000\Desktop\Shopping\SnapCrab_NoName_2017-4-2_21-7-40_No-0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0" name="Picture 70" descr="C:\Users\anant_000\Desktop\Shopping\SnapCrab_NoName_2017-4-2_21-7-42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nant_000\Desktop\Shopping\SnapCrab_NoName_2017-4-2_21-7-42_No-00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t>Product Master</w:t>
      </w:r>
    </w:p>
    <w:p w:rsidR="00846804" w:rsidRDefault="0084680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1" name="Picture 71" descr="C:\Users\anant_000\Desktop\Shopping\SnapCrab_NoName_2017-4-2_21-7-52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nant_000\Desktop\Shopping\SnapCrab_NoName_2017-4-2_21-7-52_No-0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2" name="Picture 72" descr="C:\Users\anant_000\Desktop\Shopping\SnapCrab_NoName_2017-4-2_21-7-55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nant_000\Desktop\Shopping\SnapCrab_NoName_2017-4-2_21-7-55_No-00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3" name="Picture 73" descr="C:\Users\anant_000\Desktop\Shopping\SnapCrab_NoName_2017-4-2_21-7-59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nant_000\Desktop\Shopping\SnapCrab_NoName_2017-4-2_21-7-59_No-00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4" name="Picture 74" descr="C:\Users\anant_000\Desktop\Shopping\SnapCrab_NoName_2017-4-2_21-8-11_No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nant_000\Desktop\Shopping\SnapCrab_NoName_2017-4-2_21-8-11_No-00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04" w:rsidRDefault="00846804">
      <w:r>
        <w:t>Delivery Status</w:t>
      </w:r>
    </w:p>
    <w:p w:rsidR="00846804" w:rsidRDefault="00846804">
      <w:r>
        <w:t>Dispatch Master</w:t>
      </w:r>
    </w:p>
    <w:p w:rsidR="00846804" w:rsidRDefault="00846804">
      <w:r>
        <w:t>Refund Master</w:t>
      </w:r>
    </w:p>
    <w:p w:rsidR="00846804" w:rsidRDefault="00846804"/>
    <w:sectPr w:rsidR="00846804" w:rsidSect="00AC36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22AE0"/>
    <w:rsid w:val="00205E07"/>
    <w:rsid w:val="003C165E"/>
    <w:rsid w:val="00422AE0"/>
    <w:rsid w:val="00846804"/>
    <w:rsid w:val="00AC360F"/>
    <w:rsid w:val="00B11EF3"/>
    <w:rsid w:val="00E6021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36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2A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2AE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458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ananth.g1992@outlook.com</dc:creator>
  <cp:lastModifiedBy>ananth.g1992@outlook.com</cp:lastModifiedBy>
  <cp:revision>2</cp:revision>
  <dcterms:created xsi:type="dcterms:W3CDTF">2017-04-02T15:50:00Z</dcterms:created>
  <dcterms:modified xsi:type="dcterms:W3CDTF">2017-04-02T15:50:00Z</dcterms:modified>
</cp:coreProperties>
</file>